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46EA1" w:rsidRDefault="00B721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1.2pt;margin-top:-8.2pt;width:213pt;height:66.75pt;z-index:-251656192;mso-position-horizontal-relative:margin;mso-position-vertical-relative:text;mso-width-relative:page;mso-height-relative:page" wrapcoords="-2662 -11649 -2662 -10921 -1521 -7766 -1521 11649 -2662 14076 -2662 14804 837 15533 761 19416 -228 20387 0 21357 10496 21357 20535 21357 20687 21357 21524 19416 21676 16261 22665 15533 24338 13106 24338 7281 23349 5097 22513 3883 23273 3883 24034 1942 24110 -3640 23501 -3883 7682 -3883 7758 -7766 8899 -11407 8899 -11649 -2662 -11649" fillcolor="#c2d69b [1942]" strokecolor="#4e6128 [1606]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Mars"/>
            <w10:wrap type="through" anchorx="margin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84.75pt;width:213pt;height:33.75pt;z-index:251662336;mso-position-horizontal:center;mso-position-horizontal-relative:margin;mso-position-vertical-relative:text;mso-width-relative:page;mso-height-relative:page" fillcolor="black">
            <v:shadow color="#868686"/>
            <v:textpath style="font-family:&quot;Arial Black&quot;;font-size:24pt" fitshape="t" trim="t" string="By: Mitch Ridley"/>
            <w10:wrap anchorx="margin"/>
          </v:shape>
        </w:pict>
      </w:r>
      <w:r w:rsidR="00237912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1924050</wp:posOffset>
            </wp:positionV>
            <wp:extent cx="6419850" cy="4438650"/>
            <wp:effectExtent l="0" t="0" r="0" b="0"/>
            <wp:wrapThrough wrapText="bothSides">
              <wp:wrapPolygon edited="0">
                <wp:start x="18716" y="278"/>
                <wp:lineTo x="13845" y="556"/>
                <wp:lineTo x="3205" y="1483"/>
                <wp:lineTo x="3141" y="7231"/>
                <wp:lineTo x="3846" y="7694"/>
                <wp:lineTo x="5640" y="7694"/>
                <wp:lineTo x="5640" y="7787"/>
                <wp:lineTo x="5384" y="9178"/>
                <wp:lineTo x="5384" y="12237"/>
                <wp:lineTo x="5640" y="13627"/>
                <wp:lineTo x="3589" y="13906"/>
                <wp:lineTo x="3141" y="14184"/>
                <wp:lineTo x="3205" y="19931"/>
                <wp:lineTo x="14421" y="21044"/>
                <wp:lineTo x="17626" y="21044"/>
                <wp:lineTo x="17626" y="21136"/>
                <wp:lineTo x="18716" y="21136"/>
                <wp:lineTo x="19613" y="21136"/>
                <wp:lineTo x="19677" y="21136"/>
                <wp:lineTo x="19741" y="21044"/>
                <wp:lineTo x="19805" y="21044"/>
                <wp:lineTo x="19934" y="19746"/>
                <wp:lineTo x="19998" y="14740"/>
                <wp:lineTo x="19228" y="14276"/>
                <wp:lineTo x="16793" y="13627"/>
                <wp:lineTo x="16985" y="12237"/>
                <wp:lineTo x="17049" y="12144"/>
                <wp:lineTo x="16985" y="10939"/>
                <wp:lineTo x="16921" y="10661"/>
                <wp:lineTo x="16985" y="10661"/>
                <wp:lineTo x="17049" y="9456"/>
                <wp:lineTo x="16985" y="9178"/>
                <wp:lineTo x="16729" y="7880"/>
                <wp:lineTo x="16665" y="7694"/>
                <wp:lineTo x="17882" y="7694"/>
                <wp:lineTo x="19998" y="6767"/>
                <wp:lineTo x="19998" y="1483"/>
                <wp:lineTo x="19613" y="278"/>
                <wp:lineTo x="18716" y="278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A46EA1" w:rsidSect="00A4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A2849"/>
    <w:rsid w:val="00237912"/>
    <w:rsid w:val="002A2849"/>
    <w:rsid w:val="00575B1E"/>
    <w:rsid w:val="00623FBE"/>
    <w:rsid w:val="007F4DFF"/>
    <w:rsid w:val="00A46EA1"/>
    <w:rsid w:val="00B7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1E"/>
    <w:rPr>
      <w:b/>
      <w:bCs/>
    </w:rPr>
  </w:style>
  <w:style w:type="character" w:styleId="Emphasis">
    <w:name w:val="Emphasis"/>
    <w:basedOn w:val="DefaultParagraphFont"/>
    <w:uiPriority w:val="20"/>
    <w:qFormat/>
    <w:rsid w:val="00575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B1E"/>
    <w:rPr>
      <w:szCs w:val="32"/>
    </w:rPr>
  </w:style>
  <w:style w:type="paragraph" w:styleId="ListParagraph">
    <w:name w:val="List Paragraph"/>
    <w:basedOn w:val="Normal"/>
    <w:uiPriority w:val="34"/>
    <w:qFormat/>
    <w:rsid w:val="00575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1E"/>
    <w:rPr>
      <w:b/>
      <w:i/>
      <w:sz w:val="24"/>
    </w:rPr>
  </w:style>
  <w:style w:type="character" w:styleId="SubtleEmphasis">
    <w:name w:val="Subtle Emphasis"/>
    <w:uiPriority w:val="19"/>
    <w:qFormat/>
    <w:rsid w:val="00575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A8681-F31C-45BF-81CF-1ED4333FFE74}" type="doc">
      <dgm:prSet loTypeId="urn:microsoft.com/office/officeart/2005/8/layout/cycle4" loCatId="cycle" qsTypeId="urn:microsoft.com/office/officeart/2005/8/quickstyle/3d7" qsCatId="3D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D221BD71-FB1D-4CEC-A737-90DD9CFEBCF8}">
      <dgm:prSet phldrT="[Text]"/>
      <dgm:spPr/>
      <dgm:t>
        <a:bodyPr/>
        <a:lstStyle/>
        <a:p>
          <a:r>
            <a:rPr lang="en-US" b="1"/>
            <a:t>Location</a:t>
          </a:r>
        </a:p>
      </dgm:t>
    </dgm:pt>
    <dgm:pt modelId="{6930B003-FD67-4067-A1D0-54D09148CB9C}" type="parTrans" cxnId="{DF9C0193-6050-4B6F-B0FE-3A3AC88132F9}">
      <dgm:prSet/>
      <dgm:spPr/>
      <dgm:t>
        <a:bodyPr/>
        <a:lstStyle/>
        <a:p>
          <a:endParaRPr lang="en-US"/>
        </a:p>
      </dgm:t>
    </dgm:pt>
    <dgm:pt modelId="{6BA953E4-A014-493E-9D4E-6E40B89708CC}" type="sibTrans" cxnId="{DF9C0193-6050-4B6F-B0FE-3A3AC88132F9}">
      <dgm:prSet/>
      <dgm:spPr/>
      <dgm:t>
        <a:bodyPr/>
        <a:lstStyle/>
        <a:p>
          <a:endParaRPr lang="en-US"/>
        </a:p>
      </dgm:t>
    </dgm:pt>
    <dgm:pt modelId="{68C361F0-2EBE-4DF8-9D44-C0260F21924D}">
      <dgm:prSet phldrT="[Text]"/>
      <dgm:spPr/>
      <dgm:t>
        <a:bodyPr/>
        <a:lstStyle/>
        <a:p>
          <a:r>
            <a:rPr lang="en-US"/>
            <a:t>Distance</a:t>
          </a:r>
        </a:p>
      </dgm:t>
    </dgm:pt>
    <dgm:pt modelId="{C25BA530-7BA9-4BFD-AB83-42A691742CF1}" type="parTrans" cxnId="{25F4232C-9FC2-45F3-BC78-5A8B7EC5E47E}">
      <dgm:prSet/>
      <dgm:spPr/>
      <dgm:t>
        <a:bodyPr/>
        <a:lstStyle/>
        <a:p>
          <a:endParaRPr lang="en-US"/>
        </a:p>
      </dgm:t>
    </dgm:pt>
    <dgm:pt modelId="{008DBC83-A604-4AA5-832D-EA6471AE2991}" type="sibTrans" cxnId="{25F4232C-9FC2-45F3-BC78-5A8B7EC5E47E}">
      <dgm:prSet/>
      <dgm:spPr/>
      <dgm:t>
        <a:bodyPr/>
        <a:lstStyle/>
        <a:p>
          <a:endParaRPr lang="en-US"/>
        </a:p>
      </dgm:t>
    </dgm:pt>
    <dgm:pt modelId="{F7CE7D19-BCED-49E4-9D9A-C0DC5808169F}">
      <dgm:prSet phldrT="[Text]"/>
      <dgm:spPr/>
      <dgm:t>
        <a:bodyPr/>
        <a:lstStyle/>
        <a:p>
          <a:r>
            <a:rPr lang="en-US" b="1"/>
            <a:t>Weather</a:t>
          </a:r>
        </a:p>
      </dgm:t>
    </dgm:pt>
    <dgm:pt modelId="{ED04F335-E111-4828-974C-CC1E6265642F}" type="parTrans" cxnId="{32C7FF73-E763-4D8F-9646-AB686BC81EDE}">
      <dgm:prSet/>
      <dgm:spPr/>
      <dgm:t>
        <a:bodyPr/>
        <a:lstStyle/>
        <a:p>
          <a:endParaRPr lang="en-US"/>
        </a:p>
      </dgm:t>
    </dgm:pt>
    <dgm:pt modelId="{6BCB3910-D45F-4DFA-84E1-8D205592479D}" type="sibTrans" cxnId="{32C7FF73-E763-4D8F-9646-AB686BC81EDE}">
      <dgm:prSet/>
      <dgm:spPr/>
      <dgm:t>
        <a:bodyPr/>
        <a:lstStyle/>
        <a:p>
          <a:endParaRPr lang="en-US"/>
        </a:p>
      </dgm:t>
    </dgm:pt>
    <dgm:pt modelId="{F3E9D3DC-9D6C-4E7A-A7CE-0FE6AF8C1AB5}">
      <dgm:prSet phldrT="[Text]"/>
      <dgm:spPr/>
      <dgm:t>
        <a:bodyPr/>
        <a:lstStyle/>
        <a:p>
          <a:r>
            <a:rPr lang="en-US"/>
            <a:t>Temperature</a:t>
          </a:r>
        </a:p>
      </dgm:t>
    </dgm:pt>
    <dgm:pt modelId="{57DD8ED0-5920-4F59-B5DA-FADE7F11861F}" type="parTrans" cxnId="{78FF29C6-8FA6-4C16-95BC-FF84FCDFFEF6}">
      <dgm:prSet/>
      <dgm:spPr/>
      <dgm:t>
        <a:bodyPr/>
        <a:lstStyle/>
        <a:p>
          <a:endParaRPr lang="en-US"/>
        </a:p>
      </dgm:t>
    </dgm:pt>
    <dgm:pt modelId="{EA8E2715-A558-4141-90F8-8E0949F22540}" type="sibTrans" cxnId="{78FF29C6-8FA6-4C16-95BC-FF84FCDFFEF6}">
      <dgm:prSet/>
      <dgm:spPr/>
      <dgm:t>
        <a:bodyPr/>
        <a:lstStyle/>
        <a:p>
          <a:endParaRPr lang="en-US"/>
        </a:p>
      </dgm:t>
    </dgm:pt>
    <dgm:pt modelId="{A88242A4-2F46-4D9C-9711-FDA94EB08C3A}">
      <dgm:prSet phldrT="[Text]"/>
      <dgm:spPr/>
      <dgm:t>
        <a:bodyPr/>
        <a:lstStyle/>
        <a:p>
          <a:r>
            <a:rPr lang="en-US" b="1"/>
            <a:t>Activities</a:t>
          </a:r>
        </a:p>
      </dgm:t>
    </dgm:pt>
    <dgm:pt modelId="{4CD701F0-8ACA-462D-957C-DA238C59412E}" type="parTrans" cxnId="{0F66D252-186E-48E5-AF69-BF18588DCE9F}">
      <dgm:prSet/>
      <dgm:spPr/>
      <dgm:t>
        <a:bodyPr/>
        <a:lstStyle/>
        <a:p>
          <a:endParaRPr lang="en-US"/>
        </a:p>
      </dgm:t>
    </dgm:pt>
    <dgm:pt modelId="{B9590EF4-B44B-46D6-A52A-E0BB7EF88402}" type="sibTrans" cxnId="{0F66D252-186E-48E5-AF69-BF18588DCE9F}">
      <dgm:prSet/>
      <dgm:spPr/>
      <dgm:t>
        <a:bodyPr/>
        <a:lstStyle/>
        <a:p>
          <a:endParaRPr lang="en-US"/>
        </a:p>
      </dgm:t>
    </dgm:pt>
    <dgm:pt modelId="{E85303BF-49D2-425E-A42C-FDBB9D7E4298}">
      <dgm:prSet phldrT="[Text]"/>
      <dgm:spPr/>
      <dgm:t>
        <a:bodyPr/>
        <a:lstStyle/>
        <a:p>
          <a:r>
            <a:rPr lang="en-US"/>
            <a:t>Star Gazing</a:t>
          </a:r>
        </a:p>
      </dgm:t>
    </dgm:pt>
    <dgm:pt modelId="{83A49F2B-A129-4661-B10B-188B75E03CB7}" type="parTrans" cxnId="{91F32407-C746-4BFD-8324-CC7FD21F4E1A}">
      <dgm:prSet/>
      <dgm:spPr/>
      <dgm:t>
        <a:bodyPr/>
        <a:lstStyle/>
        <a:p>
          <a:endParaRPr lang="en-US"/>
        </a:p>
      </dgm:t>
    </dgm:pt>
    <dgm:pt modelId="{583EA704-83CB-4DD9-84CE-E33031813DC8}" type="sibTrans" cxnId="{91F32407-C746-4BFD-8324-CC7FD21F4E1A}">
      <dgm:prSet/>
      <dgm:spPr/>
      <dgm:t>
        <a:bodyPr/>
        <a:lstStyle/>
        <a:p>
          <a:endParaRPr lang="en-US"/>
        </a:p>
      </dgm:t>
    </dgm:pt>
    <dgm:pt modelId="{AE17F072-8580-455C-9A82-9B3401510C48}">
      <dgm:prSet phldrT="[Text]"/>
      <dgm:spPr/>
      <dgm:t>
        <a:bodyPr/>
        <a:lstStyle/>
        <a:p>
          <a:r>
            <a:rPr lang="en-US" b="1"/>
            <a:t>Attractions</a:t>
          </a:r>
        </a:p>
      </dgm:t>
    </dgm:pt>
    <dgm:pt modelId="{5192D2E0-8011-4B2E-B89A-C4FEA705C836}" type="parTrans" cxnId="{D94926A4-272F-4660-86F8-5B56F820614B}">
      <dgm:prSet/>
      <dgm:spPr/>
      <dgm:t>
        <a:bodyPr/>
        <a:lstStyle/>
        <a:p>
          <a:endParaRPr lang="en-US"/>
        </a:p>
      </dgm:t>
    </dgm:pt>
    <dgm:pt modelId="{75AAD513-DC37-4A7F-8E0C-FE6CDE97C242}" type="sibTrans" cxnId="{D94926A4-272F-4660-86F8-5B56F820614B}">
      <dgm:prSet/>
      <dgm:spPr/>
      <dgm:t>
        <a:bodyPr/>
        <a:lstStyle/>
        <a:p>
          <a:endParaRPr lang="en-US"/>
        </a:p>
      </dgm:t>
    </dgm:pt>
    <dgm:pt modelId="{BEE0D904-BC6E-40D0-81C1-7ABB4AFF382E}">
      <dgm:prSet phldrT="[Text]"/>
      <dgm:spPr/>
      <dgm:t>
        <a:bodyPr/>
        <a:lstStyle/>
        <a:p>
          <a:r>
            <a:rPr lang="en-US"/>
            <a:t>Space coaster</a:t>
          </a:r>
        </a:p>
      </dgm:t>
    </dgm:pt>
    <dgm:pt modelId="{6FD463AA-D7F6-4D1D-8FCB-3F2C72B1BBC7}" type="parTrans" cxnId="{E6428373-8285-43C7-8DCB-D5B4B6B6F047}">
      <dgm:prSet/>
      <dgm:spPr/>
      <dgm:t>
        <a:bodyPr/>
        <a:lstStyle/>
        <a:p>
          <a:endParaRPr lang="en-US"/>
        </a:p>
      </dgm:t>
    </dgm:pt>
    <dgm:pt modelId="{6062ACF1-1365-48ED-8DE2-9A58DEEDC82C}" type="sibTrans" cxnId="{E6428373-8285-43C7-8DCB-D5B4B6B6F047}">
      <dgm:prSet/>
      <dgm:spPr/>
      <dgm:t>
        <a:bodyPr/>
        <a:lstStyle/>
        <a:p>
          <a:endParaRPr lang="en-US"/>
        </a:p>
      </dgm:t>
    </dgm:pt>
    <dgm:pt modelId="{8E0B535B-987F-4726-BB04-48C01E191043}">
      <dgm:prSet phldrT="[Text]"/>
      <dgm:spPr/>
      <dgm:t>
        <a:bodyPr/>
        <a:lstStyle/>
        <a:p>
          <a:r>
            <a:rPr lang="en-US"/>
            <a:t>Water front</a:t>
          </a:r>
        </a:p>
      </dgm:t>
    </dgm:pt>
    <dgm:pt modelId="{578D7F49-D1DD-4C3B-A902-5F5C4C112B9A}" type="parTrans" cxnId="{0F0DFF91-6600-41BD-BC31-F8DE8E01396E}">
      <dgm:prSet/>
      <dgm:spPr/>
      <dgm:t>
        <a:bodyPr/>
        <a:lstStyle/>
        <a:p>
          <a:endParaRPr lang="en-US"/>
        </a:p>
      </dgm:t>
    </dgm:pt>
    <dgm:pt modelId="{67E9962A-B483-4ECB-A085-B1E75CADCB86}" type="sibTrans" cxnId="{0F0DFF91-6600-41BD-BC31-F8DE8E01396E}">
      <dgm:prSet/>
      <dgm:spPr/>
      <dgm:t>
        <a:bodyPr/>
        <a:lstStyle/>
        <a:p>
          <a:endParaRPr lang="en-US"/>
        </a:p>
      </dgm:t>
    </dgm:pt>
    <dgm:pt modelId="{80A0027B-C680-4D69-910E-B672C03B7B5E}">
      <dgm:prSet phldrT="[Text]"/>
      <dgm:spPr/>
      <dgm:t>
        <a:bodyPr/>
        <a:lstStyle/>
        <a:p>
          <a:r>
            <a:rPr lang="en-US"/>
            <a:t>Storms</a:t>
          </a:r>
        </a:p>
      </dgm:t>
    </dgm:pt>
    <dgm:pt modelId="{EC52100F-C2CF-46A5-8787-439471FC0734}" type="parTrans" cxnId="{37D45CD9-839B-4383-A4FD-D63DCE86B0FE}">
      <dgm:prSet/>
      <dgm:spPr/>
      <dgm:t>
        <a:bodyPr/>
        <a:lstStyle/>
        <a:p>
          <a:endParaRPr lang="en-US"/>
        </a:p>
      </dgm:t>
    </dgm:pt>
    <dgm:pt modelId="{558855A1-257F-47E4-8F98-0C1CF40FE554}" type="sibTrans" cxnId="{37D45CD9-839B-4383-A4FD-D63DCE86B0FE}">
      <dgm:prSet/>
      <dgm:spPr/>
      <dgm:t>
        <a:bodyPr/>
        <a:lstStyle/>
        <a:p>
          <a:endParaRPr lang="en-US"/>
        </a:p>
      </dgm:t>
    </dgm:pt>
    <dgm:pt modelId="{E770611A-7274-4CBC-A9C6-BCE0D8B88582}">
      <dgm:prSet phldrT="[Text]"/>
      <dgm:spPr/>
      <dgm:t>
        <a:bodyPr/>
        <a:lstStyle/>
        <a:p>
          <a:r>
            <a:rPr lang="en-US"/>
            <a:t>Nature Walks</a:t>
          </a:r>
        </a:p>
      </dgm:t>
    </dgm:pt>
    <dgm:pt modelId="{FEF0A8DE-3C26-495D-B81F-4A813826DE13}" type="parTrans" cxnId="{F0D9F126-8875-4215-9548-FFFE68444787}">
      <dgm:prSet/>
      <dgm:spPr/>
      <dgm:t>
        <a:bodyPr/>
        <a:lstStyle/>
        <a:p>
          <a:endParaRPr lang="en-US"/>
        </a:p>
      </dgm:t>
    </dgm:pt>
    <dgm:pt modelId="{E9970CF9-66E6-4E1A-92C5-E20478045FCE}" type="sibTrans" cxnId="{F0D9F126-8875-4215-9548-FFFE68444787}">
      <dgm:prSet/>
      <dgm:spPr/>
      <dgm:t>
        <a:bodyPr/>
        <a:lstStyle/>
        <a:p>
          <a:endParaRPr lang="en-US"/>
        </a:p>
      </dgm:t>
    </dgm:pt>
    <dgm:pt modelId="{985E97D5-25A7-45E0-88E1-517100E1F3AC}">
      <dgm:prSet phldrT="[Text]"/>
      <dgm:spPr/>
      <dgm:t>
        <a:bodyPr/>
        <a:lstStyle/>
        <a:p>
          <a:r>
            <a:rPr lang="en-US"/>
            <a:t>Museums</a:t>
          </a:r>
        </a:p>
      </dgm:t>
    </dgm:pt>
    <dgm:pt modelId="{73C17D05-F2CD-47AD-B553-5258DBD59327}" type="parTrans" cxnId="{A57A2C86-2BDF-4683-91D1-9D26FC6E1BBD}">
      <dgm:prSet/>
      <dgm:spPr/>
      <dgm:t>
        <a:bodyPr/>
        <a:lstStyle/>
        <a:p>
          <a:endParaRPr lang="en-US"/>
        </a:p>
      </dgm:t>
    </dgm:pt>
    <dgm:pt modelId="{6CCC1E98-219C-49D9-B12B-DB186520539E}" type="sibTrans" cxnId="{A57A2C86-2BDF-4683-91D1-9D26FC6E1BBD}">
      <dgm:prSet/>
      <dgm:spPr/>
      <dgm:t>
        <a:bodyPr/>
        <a:lstStyle/>
        <a:p>
          <a:endParaRPr lang="en-US"/>
        </a:p>
      </dgm:t>
    </dgm:pt>
    <dgm:pt modelId="{393DC216-79D0-4832-8C0C-E2EB26237179}" type="pres">
      <dgm:prSet presAssocID="{73DA8681-F31C-45BF-81CF-1ED4333FFE7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525D667-E78A-4A28-982C-4C9C774C2719}" type="pres">
      <dgm:prSet presAssocID="{73DA8681-F31C-45BF-81CF-1ED4333FFE74}" presName="children" presStyleCnt="0"/>
      <dgm:spPr/>
    </dgm:pt>
    <dgm:pt modelId="{31E993CF-2909-4E32-8FC3-FDC0E18A8B87}" type="pres">
      <dgm:prSet presAssocID="{73DA8681-F31C-45BF-81CF-1ED4333FFE74}" presName="child1group" presStyleCnt="0"/>
      <dgm:spPr/>
    </dgm:pt>
    <dgm:pt modelId="{E5249FEB-AD93-453D-9A30-C4BF639D38F8}" type="pres">
      <dgm:prSet presAssocID="{73DA8681-F31C-45BF-81CF-1ED4333FFE74}" presName="child1" presStyleLbl="bgAcc1" presStyleIdx="0" presStyleCnt="4"/>
      <dgm:spPr/>
      <dgm:t>
        <a:bodyPr/>
        <a:lstStyle/>
        <a:p>
          <a:endParaRPr lang="en-US"/>
        </a:p>
      </dgm:t>
    </dgm:pt>
    <dgm:pt modelId="{F15A234D-3A2B-40D6-A9E5-D46A51FCC454}" type="pres">
      <dgm:prSet presAssocID="{73DA8681-F31C-45BF-81CF-1ED4333FFE7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24DFE-112C-4B36-8F3B-1FB920BC0469}" type="pres">
      <dgm:prSet presAssocID="{73DA8681-F31C-45BF-81CF-1ED4333FFE74}" presName="child2group" presStyleCnt="0"/>
      <dgm:spPr/>
    </dgm:pt>
    <dgm:pt modelId="{471CBC14-33BC-4F35-B87D-904C02814348}" type="pres">
      <dgm:prSet presAssocID="{73DA8681-F31C-45BF-81CF-1ED4333FFE74}" presName="child2" presStyleLbl="bgAcc1" presStyleIdx="1" presStyleCnt="4"/>
      <dgm:spPr/>
    </dgm:pt>
    <dgm:pt modelId="{A93B186D-2CA8-4108-B589-DF572DB96BD9}" type="pres">
      <dgm:prSet presAssocID="{73DA8681-F31C-45BF-81CF-1ED4333FFE74}" presName="child2Text" presStyleLbl="bgAcc1" presStyleIdx="1" presStyleCnt="4">
        <dgm:presLayoutVars>
          <dgm:bulletEnabled val="1"/>
        </dgm:presLayoutVars>
      </dgm:prSet>
      <dgm:spPr/>
    </dgm:pt>
    <dgm:pt modelId="{39778F1B-AAAA-43E4-ACBE-4834B0B93853}" type="pres">
      <dgm:prSet presAssocID="{73DA8681-F31C-45BF-81CF-1ED4333FFE74}" presName="child3group" presStyleCnt="0"/>
      <dgm:spPr/>
    </dgm:pt>
    <dgm:pt modelId="{F8302E99-0EEF-44FF-A0F0-BDF2C0E24719}" type="pres">
      <dgm:prSet presAssocID="{73DA8681-F31C-45BF-81CF-1ED4333FFE74}" presName="child3" presStyleLbl="bgAcc1" presStyleIdx="2" presStyleCnt="4"/>
      <dgm:spPr/>
      <dgm:t>
        <a:bodyPr/>
        <a:lstStyle/>
        <a:p>
          <a:endParaRPr lang="en-US"/>
        </a:p>
      </dgm:t>
    </dgm:pt>
    <dgm:pt modelId="{0F3B162A-2D5C-43AB-88A5-BD61C8DD73E7}" type="pres">
      <dgm:prSet presAssocID="{73DA8681-F31C-45BF-81CF-1ED4333FFE7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F3F0A-95DF-49CC-AEEA-8EFBD70E84F8}" type="pres">
      <dgm:prSet presAssocID="{73DA8681-F31C-45BF-81CF-1ED4333FFE74}" presName="child4group" presStyleCnt="0"/>
      <dgm:spPr/>
    </dgm:pt>
    <dgm:pt modelId="{FD6391F0-40DE-4DBD-AC3D-4FFA2402C471}" type="pres">
      <dgm:prSet presAssocID="{73DA8681-F31C-45BF-81CF-1ED4333FFE74}" presName="child4" presStyleLbl="bgAcc1" presStyleIdx="3" presStyleCnt="4"/>
      <dgm:spPr/>
      <dgm:t>
        <a:bodyPr/>
        <a:lstStyle/>
        <a:p>
          <a:endParaRPr lang="en-US"/>
        </a:p>
      </dgm:t>
    </dgm:pt>
    <dgm:pt modelId="{78259CB3-CF98-4E19-9ABD-B11318B746A6}" type="pres">
      <dgm:prSet presAssocID="{73DA8681-F31C-45BF-81CF-1ED4333FFE7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E46855-2569-49F6-A395-8D6E27050599}" type="pres">
      <dgm:prSet presAssocID="{73DA8681-F31C-45BF-81CF-1ED4333FFE74}" presName="childPlaceholder" presStyleCnt="0"/>
      <dgm:spPr/>
    </dgm:pt>
    <dgm:pt modelId="{6A408561-DFE5-45FF-AFAD-5AB52BFC4455}" type="pres">
      <dgm:prSet presAssocID="{73DA8681-F31C-45BF-81CF-1ED4333FFE74}" presName="circle" presStyleCnt="0"/>
      <dgm:spPr/>
    </dgm:pt>
    <dgm:pt modelId="{FCB97202-88FE-4094-8F7F-3FD6ECA46FAD}" type="pres">
      <dgm:prSet presAssocID="{73DA8681-F31C-45BF-81CF-1ED4333FFE7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00CFDE-E057-4CC1-A446-AAFB35368DC9}" type="pres">
      <dgm:prSet presAssocID="{73DA8681-F31C-45BF-81CF-1ED4333FFE7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278A45C-5378-41AE-A44E-A158C8B4CA1A}" type="pres">
      <dgm:prSet presAssocID="{73DA8681-F31C-45BF-81CF-1ED4333FFE7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DD5F01A6-3ABF-416D-8255-9195CC0B24C6}" type="pres">
      <dgm:prSet presAssocID="{73DA8681-F31C-45BF-81CF-1ED4333FFE7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DCB6C-C0B4-47B8-B60D-7FA4B866766F}" type="pres">
      <dgm:prSet presAssocID="{73DA8681-F31C-45BF-81CF-1ED4333FFE74}" presName="quadrantPlaceholder" presStyleCnt="0"/>
      <dgm:spPr/>
    </dgm:pt>
    <dgm:pt modelId="{4521C67B-F928-433A-A90F-8D03487320DD}" type="pres">
      <dgm:prSet presAssocID="{73DA8681-F31C-45BF-81CF-1ED4333FFE74}" presName="center1" presStyleLbl="fgShp" presStyleIdx="0" presStyleCnt="2"/>
      <dgm:spPr/>
    </dgm:pt>
    <dgm:pt modelId="{52CE2EA0-9117-4BB2-8B04-306C057E03ED}" type="pres">
      <dgm:prSet presAssocID="{73DA8681-F31C-45BF-81CF-1ED4333FFE74}" presName="center2" presStyleLbl="fgShp" presStyleIdx="1" presStyleCnt="2"/>
      <dgm:spPr/>
    </dgm:pt>
  </dgm:ptLst>
  <dgm:cxnLst>
    <dgm:cxn modelId="{0F66D252-186E-48E5-AF69-BF18588DCE9F}" srcId="{73DA8681-F31C-45BF-81CF-1ED4333FFE74}" destId="{A88242A4-2F46-4D9C-9711-FDA94EB08C3A}" srcOrd="2" destOrd="0" parTransId="{4CD701F0-8ACA-462D-957C-DA238C59412E}" sibTransId="{B9590EF4-B44B-46D6-A52A-E0BB7EF88402}"/>
    <dgm:cxn modelId="{121760A9-479D-4D65-804E-C3EA2B605641}" type="presOf" srcId="{AE17F072-8580-455C-9A82-9B3401510C48}" destId="{DD5F01A6-3ABF-416D-8255-9195CC0B24C6}" srcOrd="0" destOrd="0" presId="urn:microsoft.com/office/officeart/2005/8/layout/cycle4"/>
    <dgm:cxn modelId="{C40B0909-A2F5-4EB2-9672-850FC0947D0C}" type="presOf" srcId="{BEE0D904-BC6E-40D0-81C1-7ABB4AFF382E}" destId="{FD6391F0-40DE-4DBD-AC3D-4FFA2402C471}" srcOrd="0" destOrd="0" presId="urn:microsoft.com/office/officeart/2005/8/layout/cycle4"/>
    <dgm:cxn modelId="{A57A2C86-2BDF-4683-91D1-9D26FC6E1BBD}" srcId="{AE17F072-8580-455C-9A82-9B3401510C48}" destId="{985E97D5-25A7-45E0-88E1-517100E1F3AC}" srcOrd="1" destOrd="0" parTransId="{73C17D05-F2CD-47AD-B553-5258DBD59327}" sibTransId="{6CCC1E98-219C-49D9-B12B-DB186520539E}"/>
    <dgm:cxn modelId="{32C7FF73-E763-4D8F-9646-AB686BC81EDE}" srcId="{73DA8681-F31C-45BF-81CF-1ED4333FFE74}" destId="{F7CE7D19-BCED-49E4-9D9A-C0DC5808169F}" srcOrd="1" destOrd="0" parTransId="{ED04F335-E111-4828-974C-CC1E6265642F}" sibTransId="{6BCB3910-D45F-4DFA-84E1-8D205592479D}"/>
    <dgm:cxn modelId="{A7CA1895-F467-4804-B77F-7B29D5BD5BF1}" type="presOf" srcId="{68C361F0-2EBE-4DF8-9D44-C0260F21924D}" destId="{F15A234D-3A2B-40D6-A9E5-D46A51FCC454}" srcOrd="1" destOrd="0" presId="urn:microsoft.com/office/officeart/2005/8/layout/cycle4"/>
    <dgm:cxn modelId="{78FF29C6-8FA6-4C16-95BC-FF84FCDFFEF6}" srcId="{F7CE7D19-BCED-49E4-9D9A-C0DC5808169F}" destId="{F3E9D3DC-9D6C-4E7A-A7CE-0FE6AF8C1AB5}" srcOrd="0" destOrd="0" parTransId="{57DD8ED0-5920-4F59-B5DA-FADE7F11861F}" sibTransId="{EA8E2715-A558-4141-90F8-8E0949F22540}"/>
    <dgm:cxn modelId="{E6428373-8285-43C7-8DCB-D5B4B6B6F047}" srcId="{AE17F072-8580-455C-9A82-9B3401510C48}" destId="{BEE0D904-BC6E-40D0-81C1-7ABB4AFF382E}" srcOrd="0" destOrd="0" parTransId="{6FD463AA-D7F6-4D1D-8FCB-3F2C72B1BBC7}" sibTransId="{6062ACF1-1365-48ED-8DE2-9A58DEEDC82C}"/>
    <dgm:cxn modelId="{56974331-93F8-43DA-A826-F1D334E28F5B}" type="presOf" srcId="{8E0B535B-987F-4726-BB04-48C01E191043}" destId="{E5249FEB-AD93-453D-9A30-C4BF639D38F8}" srcOrd="0" destOrd="1" presId="urn:microsoft.com/office/officeart/2005/8/layout/cycle4"/>
    <dgm:cxn modelId="{D94926A4-272F-4660-86F8-5B56F820614B}" srcId="{73DA8681-F31C-45BF-81CF-1ED4333FFE74}" destId="{AE17F072-8580-455C-9A82-9B3401510C48}" srcOrd="3" destOrd="0" parTransId="{5192D2E0-8011-4B2E-B89A-C4FEA705C836}" sibTransId="{75AAD513-DC37-4A7F-8E0C-FE6CDE97C242}"/>
    <dgm:cxn modelId="{83786B35-897A-42AD-9E66-3923AFFB09B6}" type="presOf" srcId="{F3E9D3DC-9D6C-4E7A-A7CE-0FE6AF8C1AB5}" destId="{A93B186D-2CA8-4108-B589-DF572DB96BD9}" srcOrd="1" destOrd="0" presId="urn:microsoft.com/office/officeart/2005/8/layout/cycle4"/>
    <dgm:cxn modelId="{AC6E7A4D-7DA6-48CD-8566-C80E79CF42AF}" type="presOf" srcId="{F3E9D3DC-9D6C-4E7A-A7CE-0FE6AF8C1AB5}" destId="{471CBC14-33BC-4F35-B87D-904C02814348}" srcOrd="0" destOrd="0" presId="urn:microsoft.com/office/officeart/2005/8/layout/cycle4"/>
    <dgm:cxn modelId="{A9B987F8-786A-47E4-9A5C-23FDD3C7BBB0}" type="presOf" srcId="{E85303BF-49D2-425E-A42C-FDBB9D7E4298}" destId="{F8302E99-0EEF-44FF-A0F0-BDF2C0E24719}" srcOrd="0" destOrd="0" presId="urn:microsoft.com/office/officeart/2005/8/layout/cycle4"/>
    <dgm:cxn modelId="{D8ADA4E8-07E0-490E-A45D-2F109716A4C6}" type="presOf" srcId="{E85303BF-49D2-425E-A42C-FDBB9D7E4298}" destId="{0F3B162A-2D5C-43AB-88A5-BD61C8DD73E7}" srcOrd="1" destOrd="0" presId="urn:microsoft.com/office/officeart/2005/8/layout/cycle4"/>
    <dgm:cxn modelId="{39974610-4430-4F16-944D-9981959F182D}" type="presOf" srcId="{8E0B535B-987F-4726-BB04-48C01E191043}" destId="{F15A234D-3A2B-40D6-A9E5-D46A51FCC454}" srcOrd="1" destOrd="1" presId="urn:microsoft.com/office/officeart/2005/8/layout/cycle4"/>
    <dgm:cxn modelId="{BDDE3DDA-FE05-482D-AC1F-2C8442E21B96}" type="presOf" srcId="{73DA8681-F31C-45BF-81CF-1ED4333FFE74}" destId="{393DC216-79D0-4832-8C0C-E2EB26237179}" srcOrd="0" destOrd="0" presId="urn:microsoft.com/office/officeart/2005/8/layout/cycle4"/>
    <dgm:cxn modelId="{B04BE155-879E-4DF6-ABF6-609582CA2E18}" type="presOf" srcId="{D221BD71-FB1D-4CEC-A737-90DD9CFEBCF8}" destId="{FCB97202-88FE-4094-8F7F-3FD6ECA46FAD}" srcOrd="0" destOrd="0" presId="urn:microsoft.com/office/officeart/2005/8/layout/cycle4"/>
    <dgm:cxn modelId="{AA7120E4-BFD6-4015-9827-9AE0D04C2986}" type="presOf" srcId="{68C361F0-2EBE-4DF8-9D44-C0260F21924D}" destId="{E5249FEB-AD93-453D-9A30-C4BF639D38F8}" srcOrd="0" destOrd="0" presId="urn:microsoft.com/office/officeart/2005/8/layout/cycle4"/>
    <dgm:cxn modelId="{F35BE7C2-73B0-4E8B-8CF8-FB71234592E6}" type="presOf" srcId="{80A0027B-C680-4D69-910E-B672C03B7B5E}" destId="{471CBC14-33BC-4F35-B87D-904C02814348}" srcOrd="0" destOrd="1" presId="urn:microsoft.com/office/officeart/2005/8/layout/cycle4"/>
    <dgm:cxn modelId="{127D22B5-A153-4AA8-B6A4-F4C91F1041C9}" type="presOf" srcId="{985E97D5-25A7-45E0-88E1-517100E1F3AC}" destId="{FD6391F0-40DE-4DBD-AC3D-4FFA2402C471}" srcOrd="0" destOrd="1" presId="urn:microsoft.com/office/officeart/2005/8/layout/cycle4"/>
    <dgm:cxn modelId="{DF9C0193-6050-4B6F-B0FE-3A3AC88132F9}" srcId="{73DA8681-F31C-45BF-81CF-1ED4333FFE74}" destId="{D221BD71-FB1D-4CEC-A737-90DD9CFEBCF8}" srcOrd="0" destOrd="0" parTransId="{6930B003-FD67-4067-A1D0-54D09148CB9C}" sibTransId="{6BA953E4-A014-493E-9D4E-6E40B89708CC}"/>
    <dgm:cxn modelId="{0FAF717C-9FF6-45BA-A7B6-F42D5775D6B6}" type="presOf" srcId="{E770611A-7274-4CBC-A9C6-BCE0D8B88582}" destId="{0F3B162A-2D5C-43AB-88A5-BD61C8DD73E7}" srcOrd="1" destOrd="1" presId="urn:microsoft.com/office/officeart/2005/8/layout/cycle4"/>
    <dgm:cxn modelId="{37D45CD9-839B-4383-A4FD-D63DCE86B0FE}" srcId="{F7CE7D19-BCED-49E4-9D9A-C0DC5808169F}" destId="{80A0027B-C680-4D69-910E-B672C03B7B5E}" srcOrd="1" destOrd="0" parTransId="{EC52100F-C2CF-46A5-8787-439471FC0734}" sibTransId="{558855A1-257F-47E4-8F98-0C1CF40FE554}"/>
    <dgm:cxn modelId="{91F32407-C746-4BFD-8324-CC7FD21F4E1A}" srcId="{A88242A4-2F46-4D9C-9711-FDA94EB08C3A}" destId="{E85303BF-49D2-425E-A42C-FDBB9D7E4298}" srcOrd="0" destOrd="0" parTransId="{83A49F2B-A129-4661-B10B-188B75E03CB7}" sibTransId="{583EA704-83CB-4DD9-84CE-E33031813DC8}"/>
    <dgm:cxn modelId="{25F4232C-9FC2-45F3-BC78-5A8B7EC5E47E}" srcId="{D221BD71-FB1D-4CEC-A737-90DD9CFEBCF8}" destId="{68C361F0-2EBE-4DF8-9D44-C0260F21924D}" srcOrd="0" destOrd="0" parTransId="{C25BA530-7BA9-4BFD-AB83-42A691742CF1}" sibTransId="{008DBC83-A604-4AA5-832D-EA6471AE2991}"/>
    <dgm:cxn modelId="{0EBBAD04-9D65-4B82-9227-E8076B3BC36F}" type="presOf" srcId="{BEE0D904-BC6E-40D0-81C1-7ABB4AFF382E}" destId="{78259CB3-CF98-4E19-9ABD-B11318B746A6}" srcOrd="1" destOrd="0" presId="urn:microsoft.com/office/officeart/2005/8/layout/cycle4"/>
    <dgm:cxn modelId="{B067B1BB-DDE9-4616-8508-3D029771E3C4}" type="presOf" srcId="{80A0027B-C680-4D69-910E-B672C03B7B5E}" destId="{A93B186D-2CA8-4108-B589-DF572DB96BD9}" srcOrd="1" destOrd="1" presId="urn:microsoft.com/office/officeart/2005/8/layout/cycle4"/>
    <dgm:cxn modelId="{F0D9F126-8875-4215-9548-FFFE68444787}" srcId="{A88242A4-2F46-4D9C-9711-FDA94EB08C3A}" destId="{E770611A-7274-4CBC-A9C6-BCE0D8B88582}" srcOrd="1" destOrd="0" parTransId="{FEF0A8DE-3C26-495D-B81F-4A813826DE13}" sibTransId="{E9970CF9-66E6-4E1A-92C5-E20478045FCE}"/>
    <dgm:cxn modelId="{582F0378-226B-46D7-B169-EC52A0F7386F}" type="presOf" srcId="{985E97D5-25A7-45E0-88E1-517100E1F3AC}" destId="{78259CB3-CF98-4E19-9ABD-B11318B746A6}" srcOrd="1" destOrd="1" presId="urn:microsoft.com/office/officeart/2005/8/layout/cycle4"/>
    <dgm:cxn modelId="{20425E23-4940-48D0-B1A8-DCF2561AF182}" type="presOf" srcId="{E770611A-7274-4CBC-A9C6-BCE0D8B88582}" destId="{F8302E99-0EEF-44FF-A0F0-BDF2C0E24719}" srcOrd="0" destOrd="1" presId="urn:microsoft.com/office/officeart/2005/8/layout/cycle4"/>
    <dgm:cxn modelId="{0F0DFF91-6600-41BD-BC31-F8DE8E01396E}" srcId="{D221BD71-FB1D-4CEC-A737-90DD9CFEBCF8}" destId="{8E0B535B-987F-4726-BB04-48C01E191043}" srcOrd="1" destOrd="0" parTransId="{578D7F49-D1DD-4C3B-A902-5F5C4C112B9A}" sibTransId="{67E9962A-B483-4ECB-A085-B1E75CADCB86}"/>
    <dgm:cxn modelId="{99A113FA-65D1-4465-92B8-CE1E41161AFB}" type="presOf" srcId="{A88242A4-2F46-4D9C-9711-FDA94EB08C3A}" destId="{5278A45C-5378-41AE-A44E-A158C8B4CA1A}" srcOrd="0" destOrd="0" presId="urn:microsoft.com/office/officeart/2005/8/layout/cycle4"/>
    <dgm:cxn modelId="{34378ACC-A5D7-44CC-9AFB-DC0205A4D780}" type="presOf" srcId="{F7CE7D19-BCED-49E4-9D9A-C0DC5808169F}" destId="{7B00CFDE-E057-4CC1-A446-AAFB35368DC9}" srcOrd="0" destOrd="0" presId="urn:microsoft.com/office/officeart/2005/8/layout/cycle4"/>
    <dgm:cxn modelId="{3026E9D8-FEC9-487D-B1AF-524248D3B910}" type="presParOf" srcId="{393DC216-79D0-4832-8C0C-E2EB26237179}" destId="{8525D667-E78A-4A28-982C-4C9C774C2719}" srcOrd="0" destOrd="0" presId="urn:microsoft.com/office/officeart/2005/8/layout/cycle4"/>
    <dgm:cxn modelId="{A8E9ABDE-1BCA-4D3B-9885-B21527767A3C}" type="presParOf" srcId="{8525D667-E78A-4A28-982C-4C9C774C2719}" destId="{31E993CF-2909-4E32-8FC3-FDC0E18A8B87}" srcOrd="0" destOrd="0" presId="urn:microsoft.com/office/officeart/2005/8/layout/cycle4"/>
    <dgm:cxn modelId="{AFE2F207-60FE-4A3F-A417-5F2B799B7DB0}" type="presParOf" srcId="{31E993CF-2909-4E32-8FC3-FDC0E18A8B87}" destId="{E5249FEB-AD93-453D-9A30-C4BF639D38F8}" srcOrd="0" destOrd="0" presId="urn:microsoft.com/office/officeart/2005/8/layout/cycle4"/>
    <dgm:cxn modelId="{5C497FAA-5E46-481D-837C-6085F9E17938}" type="presParOf" srcId="{31E993CF-2909-4E32-8FC3-FDC0E18A8B87}" destId="{F15A234D-3A2B-40D6-A9E5-D46A51FCC454}" srcOrd="1" destOrd="0" presId="urn:microsoft.com/office/officeart/2005/8/layout/cycle4"/>
    <dgm:cxn modelId="{C1576C0E-8D84-47EC-8F6C-73B31AE6CE1A}" type="presParOf" srcId="{8525D667-E78A-4A28-982C-4C9C774C2719}" destId="{98C24DFE-112C-4B36-8F3B-1FB920BC0469}" srcOrd="1" destOrd="0" presId="urn:microsoft.com/office/officeart/2005/8/layout/cycle4"/>
    <dgm:cxn modelId="{B3425750-BAC1-48D4-8C7B-BEC047EFE886}" type="presParOf" srcId="{98C24DFE-112C-4B36-8F3B-1FB920BC0469}" destId="{471CBC14-33BC-4F35-B87D-904C02814348}" srcOrd="0" destOrd="0" presId="urn:microsoft.com/office/officeart/2005/8/layout/cycle4"/>
    <dgm:cxn modelId="{FAD3C1B8-BF02-480B-977A-6F195C2C10AA}" type="presParOf" srcId="{98C24DFE-112C-4B36-8F3B-1FB920BC0469}" destId="{A93B186D-2CA8-4108-B589-DF572DB96BD9}" srcOrd="1" destOrd="0" presId="urn:microsoft.com/office/officeart/2005/8/layout/cycle4"/>
    <dgm:cxn modelId="{93AB749C-CB96-47FD-A07D-8243289CE021}" type="presParOf" srcId="{8525D667-E78A-4A28-982C-4C9C774C2719}" destId="{39778F1B-AAAA-43E4-ACBE-4834B0B93853}" srcOrd="2" destOrd="0" presId="urn:microsoft.com/office/officeart/2005/8/layout/cycle4"/>
    <dgm:cxn modelId="{C75FC81B-878B-49A1-9702-80E10CD61205}" type="presParOf" srcId="{39778F1B-AAAA-43E4-ACBE-4834B0B93853}" destId="{F8302E99-0EEF-44FF-A0F0-BDF2C0E24719}" srcOrd="0" destOrd="0" presId="urn:microsoft.com/office/officeart/2005/8/layout/cycle4"/>
    <dgm:cxn modelId="{B6A57B68-F334-4A05-B0A6-4E378F109AC5}" type="presParOf" srcId="{39778F1B-AAAA-43E4-ACBE-4834B0B93853}" destId="{0F3B162A-2D5C-43AB-88A5-BD61C8DD73E7}" srcOrd="1" destOrd="0" presId="urn:microsoft.com/office/officeart/2005/8/layout/cycle4"/>
    <dgm:cxn modelId="{D35CC30E-2A58-42CB-8945-9A1C3B3ABC66}" type="presParOf" srcId="{8525D667-E78A-4A28-982C-4C9C774C2719}" destId="{C84F3F0A-95DF-49CC-AEEA-8EFBD70E84F8}" srcOrd="3" destOrd="0" presId="urn:microsoft.com/office/officeart/2005/8/layout/cycle4"/>
    <dgm:cxn modelId="{7391EA2E-1619-49AD-84F2-82659EFEB020}" type="presParOf" srcId="{C84F3F0A-95DF-49CC-AEEA-8EFBD70E84F8}" destId="{FD6391F0-40DE-4DBD-AC3D-4FFA2402C471}" srcOrd="0" destOrd="0" presId="urn:microsoft.com/office/officeart/2005/8/layout/cycle4"/>
    <dgm:cxn modelId="{252A4F66-0CE2-4DC9-BFDF-E41BFA0A40E8}" type="presParOf" srcId="{C84F3F0A-95DF-49CC-AEEA-8EFBD70E84F8}" destId="{78259CB3-CF98-4E19-9ABD-B11318B746A6}" srcOrd="1" destOrd="0" presId="urn:microsoft.com/office/officeart/2005/8/layout/cycle4"/>
    <dgm:cxn modelId="{7182A749-2615-488C-AE7D-3E5FF50B6CE6}" type="presParOf" srcId="{8525D667-E78A-4A28-982C-4C9C774C2719}" destId="{87E46855-2569-49F6-A395-8D6E27050599}" srcOrd="4" destOrd="0" presId="urn:microsoft.com/office/officeart/2005/8/layout/cycle4"/>
    <dgm:cxn modelId="{6F5EC92D-DCE8-4CBA-A366-805A1C909EDD}" type="presParOf" srcId="{393DC216-79D0-4832-8C0C-E2EB26237179}" destId="{6A408561-DFE5-45FF-AFAD-5AB52BFC4455}" srcOrd="1" destOrd="0" presId="urn:microsoft.com/office/officeart/2005/8/layout/cycle4"/>
    <dgm:cxn modelId="{2F652CCB-FFD3-4BC5-9298-EA6DEFB89E86}" type="presParOf" srcId="{6A408561-DFE5-45FF-AFAD-5AB52BFC4455}" destId="{FCB97202-88FE-4094-8F7F-3FD6ECA46FAD}" srcOrd="0" destOrd="0" presId="urn:microsoft.com/office/officeart/2005/8/layout/cycle4"/>
    <dgm:cxn modelId="{A7551957-2EB2-43C4-AF80-06B20B64B102}" type="presParOf" srcId="{6A408561-DFE5-45FF-AFAD-5AB52BFC4455}" destId="{7B00CFDE-E057-4CC1-A446-AAFB35368DC9}" srcOrd="1" destOrd="0" presId="urn:microsoft.com/office/officeart/2005/8/layout/cycle4"/>
    <dgm:cxn modelId="{3A439DA7-BC9F-46F5-9554-4422A117AE18}" type="presParOf" srcId="{6A408561-DFE5-45FF-AFAD-5AB52BFC4455}" destId="{5278A45C-5378-41AE-A44E-A158C8B4CA1A}" srcOrd="2" destOrd="0" presId="urn:microsoft.com/office/officeart/2005/8/layout/cycle4"/>
    <dgm:cxn modelId="{22AAA4C0-112A-4D33-BB8F-BAF3E1D1A64F}" type="presParOf" srcId="{6A408561-DFE5-45FF-AFAD-5AB52BFC4455}" destId="{DD5F01A6-3ABF-416D-8255-9195CC0B24C6}" srcOrd="3" destOrd="0" presId="urn:microsoft.com/office/officeart/2005/8/layout/cycle4"/>
    <dgm:cxn modelId="{028470ED-710C-4FBA-93BB-F29D8AB24B1B}" type="presParOf" srcId="{6A408561-DFE5-45FF-AFAD-5AB52BFC4455}" destId="{EA5DCB6C-C0B4-47B8-B60D-7FA4B866766F}" srcOrd="4" destOrd="0" presId="urn:microsoft.com/office/officeart/2005/8/layout/cycle4"/>
    <dgm:cxn modelId="{35170CCD-24E2-421E-A3E2-CFF2FACDDA4E}" type="presParOf" srcId="{393DC216-79D0-4832-8C0C-E2EB26237179}" destId="{4521C67B-F928-433A-A90F-8D03487320DD}" srcOrd="2" destOrd="0" presId="urn:microsoft.com/office/officeart/2005/8/layout/cycle4"/>
    <dgm:cxn modelId="{8F6D262E-34A7-4729-9ADE-ED4242A0260C}" type="presParOf" srcId="{393DC216-79D0-4832-8C0C-E2EB26237179}" destId="{52CE2EA0-9117-4BB2-8B04-306C057E03E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302E99-0EEF-44FF-A0F0-BDF2C0E24719}">
      <dsp:nvSpPr>
        <dsp:cNvPr id="0" name=""/>
        <dsp:cNvSpPr/>
      </dsp:nvSpPr>
      <dsp:spPr>
        <a:xfrm>
          <a:off x="3902354" y="3018281"/>
          <a:ext cx="2192693" cy="142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50000"/>
              <a:hueOff val="267555"/>
              <a:satOff val="-4269"/>
              <a:lumOff val="41107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Star Gazing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Nature Walks</a:t>
          </a:r>
        </a:p>
      </dsp:txBody>
      <dsp:txXfrm>
        <a:off x="4560162" y="3373373"/>
        <a:ext cx="1534885" cy="1065276"/>
      </dsp:txXfrm>
    </dsp:sp>
    <dsp:sp modelId="{FD6391F0-40DE-4DBD-AC3D-4FFA2402C471}">
      <dsp:nvSpPr>
        <dsp:cNvPr id="0" name=""/>
        <dsp:cNvSpPr/>
      </dsp:nvSpPr>
      <dsp:spPr>
        <a:xfrm>
          <a:off x="324802" y="3018281"/>
          <a:ext cx="2192693" cy="142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Space coaster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Museums</a:t>
          </a:r>
        </a:p>
      </dsp:txBody>
      <dsp:txXfrm>
        <a:off x="324802" y="3373373"/>
        <a:ext cx="1534885" cy="1065276"/>
      </dsp:txXfrm>
    </dsp:sp>
    <dsp:sp modelId="{471CBC14-33BC-4F35-B87D-904C02814348}">
      <dsp:nvSpPr>
        <dsp:cNvPr id="0" name=""/>
        <dsp:cNvSpPr/>
      </dsp:nvSpPr>
      <dsp:spPr>
        <a:xfrm>
          <a:off x="3902354" y="0"/>
          <a:ext cx="2192693" cy="142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Temperature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Storms</a:t>
          </a:r>
        </a:p>
      </dsp:txBody>
      <dsp:txXfrm>
        <a:off x="4560162" y="0"/>
        <a:ext cx="1534885" cy="1065276"/>
      </dsp:txXfrm>
    </dsp:sp>
    <dsp:sp modelId="{E5249FEB-AD93-453D-9A30-C4BF639D38F8}">
      <dsp:nvSpPr>
        <dsp:cNvPr id="0" name=""/>
        <dsp:cNvSpPr/>
      </dsp:nvSpPr>
      <dsp:spPr>
        <a:xfrm>
          <a:off x="324802" y="0"/>
          <a:ext cx="2192693" cy="142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Distance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Water front</a:t>
          </a:r>
        </a:p>
      </dsp:txBody>
      <dsp:txXfrm>
        <a:off x="324802" y="0"/>
        <a:ext cx="1534885" cy="1065276"/>
      </dsp:txXfrm>
    </dsp:sp>
    <dsp:sp modelId="{FCB97202-88FE-4094-8F7F-3FD6ECA46FAD}">
      <dsp:nvSpPr>
        <dsp:cNvPr id="0" name=""/>
        <dsp:cNvSpPr/>
      </dsp:nvSpPr>
      <dsp:spPr>
        <a:xfrm>
          <a:off x="1243603" y="253003"/>
          <a:ext cx="1921935" cy="1921935"/>
        </a:xfrm>
        <a:prstGeom prst="pieWedg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Location</a:t>
          </a:r>
        </a:p>
      </dsp:txBody>
      <dsp:txXfrm>
        <a:off x="1243603" y="253003"/>
        <a:ext cx="1921935" cy="1921935"/>
      </dsp:txXfrm>
    </dsp:sp>
    <dsp:sp modelId="{7B00CFDE-E057-4CC1-A446-AAFB35368DC9}">
      <dsp:nvSpPr>
        <dsp:cNvPr id="0" name=""/>
        <dsp:cNvSpPr/>
      </dsp:nvSpPr>
      <dsp:spPr>
        <a:xfrm rot="5400000">
          <a:off x="3254311" y="253003"/>
          <a:ext cx="1921935" cy="1921935"/>
        </a:xfrm>
        <a:prstGeom prst="pieWedge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Weather</a:t>
          </a:r>
        </a:p>
      </dsp:txBody>
      <dsp:txXfrm rot="5400000">
        <a:off x="3254311" y="253003"/>
        <a:ext cx="1921935" cy="1921935"/>
      </dsp:txXfrm>
    </dsp:sp>
    <dsp:sp modelId="{5278A45C-5378-41AE-A44E-A158C8B4CA1A}">
      <dsp:nvSpPr>
        <dsp:cNvPr id="0" name=""/>
        <dsp:cNvSpPr/>
      </dsp:nvSpPr>
      <dsp:spPr>
        <a:xfrm rot="10800000">
          <a:off x="3254311" y="2263711"/>
          <a:ext cx="1921935" cy="1921935"/>
        </a:xfrm>
        <a:prstGeom prst="pieWedge">
          <a:avLst/>
        </a:prstGeom>
        <a:solidFill>
          <a:schemeClr val="accent3">
            <a:shade val="50000"/>
            <a:hueOff val="267555"/>
            <a:satOff val="-4269"/>
            <a:lumOff val="4110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Activities</a:t>
          </a:r>
        </a:p>
      </dsp:txBody>
      <dsp:txXfrm rot="10800000">
        <a:off x="3254311" y="2263711"/>
        <a:ext cx="1921935" cy="1921935"/>
      </dsp:txXfrm>
    </dsp:sp>
    <dsp:sp modelId="{DD5F01A6-3ABF-416D-8255-9195CC0B24C6}">
      <dsp:nvSpPr>
        <dsp:cNvPr id="0" name=""/>
        <dsp:cNvSpPr/>
      </dsp:nvSpPr>
      <dsp:spPr>
        <a:xfrm rot="16200000">
          <a:off x="1243603" y="2263711"/>
          <a:ext cx="1921935" cy="1921935"/>
        </a:xfrm>
        <a:prstGeom prst="pieWedge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Attractions</a:t>
          </a:r>
        </a:p>
      </dsp:txBody>
      <dsp:txXfrm rot="16200000">
        <a:off x="1243603" y="2263711"/>
        <a:ext cx="1921935" cy="1921935"/>
      </dsp:txXfrm>
    </dsp:sp>
    <dsp:sp modelId="{4521C67B-F928-433A-A90F-8D03487320DD}">
      <dsp:nvSpPr>
        <dsp:cNvPr id="0" name=""/>
        <dsp:cNvSpPr/>
      </dsp:nvSpPr>
      <dsp:spPr>
        <a:xfrm>
          <a:off x="2878135" y="1819846"/>
          <a:ext cx="663578" cy="577024"/>
        </a:xfrm>
        <a:prstGeom prst="circularArrow">
          <a:avLst/>
        </a:prstGeom>
        <a:solidFill>
          <a:schemeClr val="accent3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200" extrusionH="600" contourW="3000" prstMaterial="plastic">
          <a:bevelT w="80600" h="18600" prst="relaxedInset"/>
          <a:bevelB w="80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CE2EA0-9117-4BB2-8B04-306C057E03ED}">
      <dsp:nvSpPr>
        <dsp:cNvPr id="0" name=""/>
        <dsp:cNvSpPr/>
      </dsp:nvSpPr>
      <dsp:spPr>
        <a:xfrm rot="10800000">
          <a:off x="2878135" y="2041778"/>
          <a:ext cx="663578" cy="577024"/>
        </a:xfrm>
        <a:prstGeom prst="circularArrow">
          <a:avLst/>
        </a:prstGeom>
        <a:solidFill>
          <a:schemeClr val="accent3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200" extrusionH="600" contourW="3000" prstMaterial="plastic">
          <a:bevelT w="80600" h="18600" prst="relaxedInset"/>
          <a:bevelB w="80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2013-03-26T17:40:00Z</dcterms:created>
  <dcterms:modified xsi:type="dcterms:W3CDTF">2013-03-26T17:58:00Z</dcterms:modified>
</cp:coreProperties>
</file>