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A1" w:rsidRDefault="007F1F70">
      <w:r>
        <w:t>Mitch Ridley</w:t>
      </w:r>
    </w:p>
    <w:p w:rsidR="007F1F70" w:rsidRDefault="007F1F70">
      <w:r>
        <w:t>Tell me about yourself.</w:t>
      </w:r>
    </w:p>
    <w:p w:rsidR="007F1F70" w:rsidRDefault="007F1F70">
      <w:r>
        <w:t>I am a very motivated individual, who makes goals and achieves them. I am a hard worker that is very organized and knowledgeable. I am a fast learner and when a task is given to me I do it. I have noticed how great your customer service is and I wanted to be a part of it. I am very reliable and trustworthy with all things. I would take pride in this job and be able to relate to many customers because of my experience in sports, volunteer opportunities, business organizations, and the variety of classes I have taken at the high school. Also I am a friendly person that would be warm and welcoming to incoming ice cream eaters. All in all, I am a very responsible individual who is motivated to take on this position and maintain it to the highest standard.</w:t>
      </w:r>
    </w:p>
    <w:p w:rsidR="000A7274" w:rsidRDefault="000A7274"/>
    <w:p w:rsidR="000A7274" w:rsidRDefault="000A7274"/>
    <w:p w:rsidR="000A7274" w:rsidRDefault="000A7274"/>
    <w:p w:rsidR="000A7274" w:rsidRDefault="000A7274">
      <w:r>
        <w:t>What are your strengths?</w:t>
      </w:r>
    </w:p>
    <w:p w:rsidR="000A7274" w:rsidRDefault="000A7274">
      <w:r>
        <w:t>What are you weaknesses?</w:t>
      </w:r>
    </w:p>
    <w:p w:rsidR="000A7274" w:rsidRDefault="000A7274" w:rsidP="000A7274">
      <w:r>
        <w:t>Why do you want this job?</w:t>
      </w:r>
    </w:p>
    <w:p w:rsidR="000A7274" w:rsidRDefault="000A7274" w:rsidP="000A7274">
      <w:pPr>
        <w:rPr>
          <w:lang/>
        </w:rPr>
      </w:pPr>
      <w:r w:rsidRPr="000A7274">
        <w:rPr>
          <w:lang/>
        </w:rPr>
        <w:t>How would you go about establishing your credibility quickly with the team?</w:t>
      </w:r>
    </w:p>
    <w:p w:rsidR="000A7274" w:rsidRPr="000A7274" w:rsidRDefault="000A7274" w:rsidP="000A7274">
      <w:pPr>
        <w:rPr>
          <w:lang/>
        </w:rPr>
      </w:pPr>
      <w:r>
        <w:rPr>
          <w:lang/>
        </w:rPr>
        <w:t>What is your greatest achievement outside of work?  </w:t>
      </w:r>
    </w:p>
    <w:p w:rsidR="000A7274" w:rsidRPr="000A7274" w:rsidRDefault="000A7274" w:rsidP="000A7274">
      <w:pPr>
        <w:rPr>
          <w:sz w:val="28"/>
        </w:rPr>
      </w:pPr>
    </w:p>
    <w:p w:rsidR="000A7274" w:rsidRDefault="000A7274"/>
    <w:sectPr w:rsidR="000A7274" w:rsidSect="00A4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C32E9"/>
    <w:multiLevelType w:val="multilevel"/>
    <w:tmpl w:val="BC7E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F568D"/>
    <w:multiLevelType w:val="multilevel"/>
    <w:tmpl w:val="1440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F70"/>
    <w:rsid w:val="000A7274"/>
    <w:rsid w:val="00344FC1"/>
    <w:rsid w:val="00575B1E"/>
    <w:rsid w:val="007F1F70"/>
    <w:rsid w:val="00A46EA1"/>
    <w:rsid w:val="00EF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B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B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B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B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B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B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B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B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B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B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B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5B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B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B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B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B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B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5B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5B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B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5B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5B1E"/>
    <w:rPr>
      <w:b/>
      <w:bCs/>
    </w:rPr>
  </w:style>
  <w:style w:type="character" w:styleId="Emphasis">
    <w:name w:val="Emphasis"/>
    <w:basedOn w:val="DefaultParagraphFont"/>
    <w:uiPriority w:val="20"/>
    <w:qFormat/>
    <w:rsid w:val="00575B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5B1E"/>
    <w:rPr>
      <w:szCs w:val="32"/>
    </w:rPr>
  </w:style>
  <w:style w:type="paragraph" w:styleId="ListParagraph">
    <w:name w:val="List Paragraph"/>
    <w:basedOn w:val="Normal"/>
    <w:uiPriority w:val="34"/>
    <w:qFormat/>
    <w:rsid w:val="00575B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5B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5B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B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B1E"/>
    <w:rPr>
      <w:b/>
      <w:i/>
      <w:sz w:val="24"/>
    </w:rPr>
  </w:style>
  <w:style w:type="character" w:styleId="SubtleEmphasis">
    <w:name w:val="Subtle Emphasis"/>
    <w:uiPriority w:val="19"/>
    <w:qFormat/>
    <w:rsid w:val="00575B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5B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5B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5B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5B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B1E"/>
    <w:pPr>
      <w:outlineLvl w:val="9"/>
    </w:pPr>
  </w:style>
  <w:style w:type="paragraph" w:customStyle="1" w:styleId="body2">
    <w:name w:val="body2"/>
    <w:basedOn w:val="Normal"/>
    <w:rsid w:val="000A7274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45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2041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2013-04-30T17:47:00Z</dcterms:created>
  <dcterms:modified xsi:type="dcterms:W3CDTF">2013-04-30T18:25:00Z</dcterms:modified>
</cp:coreProperties>
</file>